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B391F" w14:textId="11652BD2" w:rsidR="004C2AF3" w:rsidRDefault="000B5DC2">
      <w:r>
        <w:rPr>
          <w:noProof/>
        </w:rPr>
        <w:drawing>
          <wp:inline distT="0" distB="0" distL="0" distR="0" wp14:anchorId="7B3D4DC6" wp14:editId="384735CF">
            <wp:extent cx="8267700" cy="6048375"/>
            <wp:effectExtent l="0" t="0" r="1905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sectPr w:rsidR="004C2AF3" w:rsidSect="000B5DC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C2"/>
    <w:rsid w:val="000B5DC2"/>
    <w:rsid w:val="001752CE"/>
    <w:rsid w:val="00405C2E"/>
    <w:rsid w:val="00474E34"/>
    <w:rsid w:val="004C2AF3"/>
    <w:rsid w:val="005E68A2"/>
    <w:rsid w:val="006D07EF"/>
    <w:rsid w:val="008677A8"/>
    <w:rsid w:val="00E7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88A66"/>
  <w15:chartTrackingRefBased/>
  <w15:docId w15:val="{9B221636-E26F-47AD-A7A2-0DB754163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42B475E-12EC-4CF9-B824-71DF53FC7FAB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1D2E1F4-30F8-411B-B02B-38F6AEAA90FD}">
      <dgm:prSet phldrT="[Text]"/>
      <dgm:spPr/>
      <dgm:t>
        <a:bodyPr/>
        <a:lstStyle/>
        <a:p>
          <a:r>
            <a:rPr lang="en-US"/>
            <a:t>Mark Wells</a:t>
          </a:r>
        </a:p>
        <a:p>
          <a:r>
            <a:rPr lang="en-US"/>
            <a:t>(Town Clerk &amp; Responsible Financial Officer)</a:t>
          </a:r>
        </a:p>
        <a:p>
          <a:r>
            <a:rPr lang="en-US"/>
            <a:t>(F/T)</a:t>
          </a:r>
        </a:p>
      </dgm:t>
    </dgm:pt>
    <dgm:pt modelId="{DF1E291F-9817-43AC-A543-196A6128D771}" type="parTrans" cxnId="{5B372F75-5A3D-411A-A71C-5A70F8AD6116}">
      <dgm:prSet/>
      <dgm:spPr/>
      <dgm:t>
        <a:bodyPr/>
        <a:lstStyle/>
        <a:p>
          <a:endParaRPr lang="en-US"/>
        </a:p>
      </dgm:t>
    </dgm:pt>
    <dgm:pt modelId="{7D927B25-0A5B-4A03-8499-27399BD23E8E}" type="sibTrans" cxnId="{5B372F75-5A3D-411A-A71C-5A70F8AD6116}">
      <dgm:prSet/>
      <dgm:spPr/>
      <dgm:t>
        <a:bodyPr/>
        <a:lstStyle/>
        <a:p>
          <a:endParaRPr lang="en-US"/>
        </a:p>
      </dgm:t>
    </dgm:pt>
    <dgm:pt modelId="{3F3639BA-219D-4291-8499-F0AE1739E411}">
      <dgm:prSet phldrT="[Text]"/>
      <dgm:spPr/>
      <dgm:t>
        <a:bodyPr/>
        <a:lstStyle/>
        <a:p>
          <a:r>
            <a:rPr lang="en-US"/>
            <a:t>Sonia McCauley</a:t>
          </a:r>
        </a:p>
        <a:p>
          <a:r>
            <a:rPr lang="en-US"/>
            <a:t>(Deputy Town Clerk) </a:t>
          </a:r>
        </a:p>
        <a:p>
          <a:endParaRPr lang="en-US"/>
        </a:p>
        <a:p>
          <a:r>
            <a:rPr lang="en-US"/>
            <a:t>(F/T)	</a:t>
          </a:r>
        </a:p>
      </dgm:t>
    </dgm:pt>
    <dgm:pt modelId="{03CF59C0-042D-4637-93C0-FDAE9F2AF9D8}" type="parTrans" cxnId="{810C07AB-F41E-489C-867D-E420DE7B5593}">
      <dgm:prSet/>
      <dgm:spPr/>
      <dgm:t>
        <a:bodyPr/>
        <a:lstStyle/>
        <a:p>
          <a:endParaRPr lang="en-US"/>
        </a:p>
      </dgm:t>
    </dgm:pt>
    <dgm:pt modelId="{19CE8277-A4E1-4306-B980-C4B1CEC675B8}" type="sibTrans" cxnId="{810C07AB-F41E-489C-867D-E420DE7B5593}">
      <dgm:prSet/>
      <dgm:spPr/>
      <dgm:t>
        <a:bodyPr/>
        <a:lstStyle/>
        <a:p>
          <a:endParaRPr lang="en-US"/>
        </a:p>
      </dgm:t>
    </dgm:pt>
    <dgm:pt modelId="{AF585EFE-42B1-481C-BFBC-077B4C6A2AA6}">
      <dgm:prSet phldrT="[Text]"/>
      <dgm:spPr/>
      <dgm:t>
        <a:bodyPr/>
        <a:lstStyle/>
        <a:p>
          <a:r>
            <a:rPr lang="en-US"/>
            <a:t>Roger Rance</a:t>
          </a:r>
        </a:p>
        <a:p>
          <a:r>
            <a:rPr lang="en-US"/>
            <a:t>(Grounds Maintenance Officer)</a:t>
          </a:r>
        </a:p>
        <a:p>
          <a:endParaRPr lang="en-US"/>
        </a:p>
        <a:p>
          <a:r>
            <a:rPr lang="en-US"/>
            <a:t>(P/T)</a:t>
          </a:r>
        </a:p>
      </dgm:t>
    </dgm:pt>
    <dgm:pt modelId="{2EF87E18-4932-4401-936E-120BA3FDA535}" type="parTrans" cxnId="{5D21DFFA-8D5E-4751-B654-EBB10E96ADE3}">
      <dgm:prSet/>
      <dgm:spPr/>
      <dgm:t>
        <a:bodyPr/>
        <a:lstStyle/>
        <a:p>
          <a:endParaRPr lang="en-US"/>
        </a:p>
      </dgm:t>
    </dgm:pt>
    <dgm:pt modelId="{DDDDE670-BA12-4F83-9705-696CB6851916}" type="sibTrans" cxnId="{5D21DFFA-8D5E-4751-B654-EBB10E96ADE3}">
      <dgm:prSet/>
      <dgm:spPr/>
      <dgm:t>
        <a:bodyPr/>
        <a:lstStyle/>
        <a:p>
          <a:endParaRPr lang="en-US"/>
        </a:p>
      </dgm:t>
    </dgm:pt>
    <dgm:pt modelId="{439C3D6D-AEB8-4E79-A7F3-6CE908E5C35B}">
      <dgm:prSet phldrT="[Text]"/>
      <dgm:spPr/>
      <dgm:t>
        <a:bodyPr/>
        <a:lstStyle/>
        <a:p>
          <a:r>
            <a:rPr lang="en-US"/>
            <a:t>Peter Stanyon</a:t>
          </a:r>
        </a:p>
        <a:p>
          <a:r>
            <a:rPr lang="en-US"/>
            <a:t>(Grounds Maintenance Officer)</a:t>
          </a:r>
        </a:p>
        <a:p>
          <a:endParaRPr lang="en-US"/>
        </a:p>
        <a:p>
          <a:r>
            <a:rPr lang="en-US"/>
            <a:t>(P/T)</a:t>
          </a:r>
        </a:p>
      </dgm:t>
    </dgm:pt>
    <dgm:pt modelId="{09D52184-67E6-4B83-BED2-56E688AF7DA4}" type="parTrans" cxnId="{11076ED8-22B8-4C4B-8E52-4CCED8770E7E}">
      <dgm:prSet/>
      <dgm:spPr/>
      <dgm:t>
        <a:bodyPr/>
        <a:lstStyle/>
        <a:p>
          <a:endParaRPr lang="en-US"/>
        </a:p>
      </dgm:t>
    </dgm:pt>
    <dgm:pt modelId="{BF749173-443E-4D68-B6EE-904BA5910753}" type="sibTrans" cxnId="{11076ED8-22B8-4C4B-8E52-4CCED8770E7E}">
      <dgm:prSet/>
      <dgm:spPr/>
      <dgm:t>
        <a:bodyPr/>
        <a:lstStyle/>
        <a:p>
          <a:endParaRPr lang="en-US"/>
        </a:p>
      </dgm:t>
    </dgm:pt>
    <dgm:pt modelId="{C4AB77B3-1587-415D-9785-661032B30D63}">
      <dgm:prSet/>
      <dgm:spPr/>
      <dgm:t>
        <a:bodyPr/>
        <a:lstStyle/>
        <a:p>
          <a:r>
            <a:rPr lang="en-US"/>
            <a:t>Helen Tate</a:t>
          </a:r>
        </a:p>
        <a:p>
          <a:r>
            <a:rPr lang="en-US"/>
            <a:t>(Centre Manager)</a:t>
          </a:r>
        </a:p>
        <a:p>
          <a:endParaRPr lang="en-US"/>
        </a:p>
        <a:p>
          <a:r>
            <a:rPr lang="en-US"/>
            <a:t>(P/T)</a:t>
          </a:r>
        </a:p>
      </dgm:t>
    </dgm:pt>
    <dgm:pt modelId="{59A9501A-FB3C-41A0-ABBC-6E934D787358}" type="parTrans" cxnId="{0F28F8F7-20A3-4D7E-AA05-26AE4DD35F41}">
      <dgm:prSet/>
      <dgm:spPr/>
      <dgm:t>
        <a:bodyPr/>
        <a:lstStyle/>
        <a:p>
          <a:endParaRPr lang="en-US"/>
        </a:p>
      </dgm:t>
    </dgm:pt>
    <dgm:pt modelId="{28ACAE68-E85F-40F9-ADC8-3456BD51B7D8}" type="sibTrans" cxnId="{0F28F8F7-20A3-4D7E-AA05-26AE4DD35F41}">
      <dgm:prSet/>
      <dgm:spPr/>
      <dgm:t>
        <a:bodyPr/>
        <a:lstStyle/>
        <a:p>
          <a:endParaRPr lang="en-US"/>
        </a:p>
      </dgm:t>
    </dgm:pt>
    <dgm:pt modelId="{BC7EAA8D-2A90-40F3-985D-20768D7BBA8D}">
      <dgm:prSet/>
      <dgm:spPr/>
      <dgm:t>
        <a:bodyPr/>
        <a:lstStyle/>
        <a:p>
          <a:r>
            <a:rPr lang="en-US"/>
            <a:t>Julie Arnold</a:t>
          </a:r>
        </a:p>
        <a:p>
          <a:r>
            <a:rPr lang="en-US"/>
            <a:t>(Caretaker - RCC)</a:t>
          </a:r>
        </a:p>
        <a:p>
          <a:endParaRPr lang="en-US"/>
        </a:p>
        <a:p>
          <a:r>
            <a:rPr lang="en-US"/>
            <a:t>(P/T)</a:t>
          </a:r>
        </a:p>
      </dgm:t>
    </dgm:pt>
    <dgm:pt modelId="{6982F3DC-A39B-459D-B8B7-EB8858CD52C1}" type="parTrans" cxnId="{3BE7833B-33B6-4FD9-9308-6BF776EDA27A}">
      <dgm:prSet/>
      <dgm:spPr/>
      <dgm:t>
        <a:bodyPr/>
        <a:lstStyle/>
        <a:p>
          <a:endParaRPr lang="en-US"/>
        </a:p>
      </dgm:t>
    </dgm:pt>
    <dgm:pt modelId="{14BD3225-B1DE-4B69-82CF-6719FABC9EF5}" type="sibTrans" cxnId="{3BE7833B-33B6-4FD9-9308-6BF776EDA27A}">
      <dgm:prSet/>
      <dgm:spPr/>
      <dgm:t>
        <a:bodyPr/>
        <a:lstStyle/>
        <a:p>
          <a:endParaRPr lang="en-US"/>
        </a:p>
      </dgm:t>
    </dgm:pt>
    <dgm:pt modelId="{0B87A765-0E0D-4984-881B-5A33EBB89769}">
      <dgm:prSet/>
      <dgm:spPr/>
      <dgm:t>
        <a:bodyPr/>
        <a:lstStyle/>
        <a:p>
          <a:r>
            <a:rPr lang="en-US"/>
            <a:t>Katie Lynes</a:t>
          </a:r>
        </a:p>
        <a:p>
          <a:r>
            <a:rPr lang="en-US"/>
            <a:t>(Finance Officer)</a:t>
          </a:r>
        </a:p>
        <a:p>
          <a:endParaRPr lang="en-US"/>
        </a:p>
        <a:p>
          <a:r>
            <a:rPr lang="en-US"/>
            <a:t>(P/T)</a:t>
          </a:r>
        </a:p>
      </dgm:t>
    </dgm:pt>
    <dgm:pt modelId="{A90ACCD8-30D5-4433-AF8B-0263906AFE81}" type="parTrans" cxnId="{18EF47B7-C8AF-42E6-9D53-B6DDC454739E}">
      <dgm:prSet/>
      <dgm:spPr/>
      <dgm:t>
        <a:bodyPr/>
        <a:lstStyle/>
        <a:p>
          <a:endParaRPr lang="en-US"/>
        </a:p>
      </dgm:t>
    </dgm:pt>
    <dgm:pt modelId="{E475792C-F278-43FF-AB51-168B0A9AED7D}" type="sibTrans" cxnId="{18EF47B7-C8AF-42E6-9D53-B6DDC454739E}">
      <dgm:prSet/>
      <dgm:spPr/>
      <dgm:t>
        <a:bodyPr/>
        <a:lstStyle/>
        <a:p>
          <a:endParaRPr lang="en-US"/>
        </a:p>
      </dgm:t>
    </dgm:pt>
    <dgm:pt modelId="{AE413B4C-0E73-487E-AE2E-6CABC9D4E416}" type="pres">
      <dgm:prSet presAssocID="{E42B475E-12EC-4CF9-B824-71DF53FC7FA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1F44D13-5E6F-4B9E-8BD6-702FF655378D}" type="pres">
      <dgm:prSet presAssocID="{E1D2E1F4-30F8-411B-B02B-38F6AEAA90FD}" presName="hierRoot1" presStyleCnt="0">
        <dgm:presLayoutVars>
          <dgm:hierBranch val="init"/>
        </dgm:presLayoutVars>
      </dgm:prSet>
      <dgm:spPr/>
    </dgm:pt>
    <dgm:pt modelId="{03872EC2-EF6C-4269-BC4B-49B9307B55DB}" type="pres">
      <dgm:prSet presAssocID="{E1D2E1F4-30F8-411B-B02B-38F6AEAA90FD}" presName="rootComposite1" presStyleCnt="0"/>
      <dgm:spPr/>
    </dgm:pt>
    <dgm:pt modelId="{CE41E050-28FF-4E03-850C-EF37D3E167B2}" type="pres">
      <dgm:prSet presAssocID="{E1D2E1F4-30F8-411B-B02B-38F6AEAA90FD}" presName="rootText1" presStyleLbl="node0" presStyleIdx="0" presStyleCnt="1">
        <dgm:presLayoutVars>
          <dgm:chPref val="3"/>
        </dgm:presLayoutVars>
      </dgm:prSet>
      <dgm:spPr/>
    </dgm:pt>
    <dgm:pt modelId="{6D6E4887-0A67-49DB-B360-61EFBD2EE743}" type="pres">
      <dgm:prSet presAssocID="{E1D2E1F4-30F8-411B-B02B-38F6AEAA90FD}" presName="rootConnector1" presStyleLbl="node1" presStyleIdx="0" presStyleCnt="0"/>
      <dgm:spPr/>
    </dgm:pt>
    <dgm:pt modelId="{7065D1C8-0F50-4029-A35E-CC5FABEDC43F}" type="pres">
      <dgm:prSet presAssocID="{E1D2E1F4-30F8-411B-B02B-38F6AEAA90FD}" presName="hierChild2" presStyleCnt="0"/>
      <dgm:spPr/>
    </dgm:pt>
    <dgm:pt modelId="{AA1E5297-7123-4D04-BE68-45E3D3C70746}" type="pres">
      <dgm:prSet presAssocID="{03CF59C0-042D-4637-93C0-FDAE9F2AF9D8}" presName="Name37" presStyleLbl="parChTrans1D2" presStyleIdx="0" presStyleCnt="5"/>
      <dgm:spPr/>
    </dgm:pt>
    <dgm:pt modelId="{3B896C3A-E62A-4BB5-A3B9-7E00ABA24B90}" type="pres">
      <dgm:prSet presAssocID="{3F3639BA-219D-4291-8499-F0AE1739E411}" presName="hierRoot2" presStyleCnt="0">
        <dgm:presLayoutVars>
          <dgm:hierBranch val="init"/>
        </dgm:presLayoutVars>
      </dgm:prSet>
      <dgm:spPr/>
    </dgm:pt>
    <dgm:pt modelId="{8B764DF2-8AFF-4C62-8B5A-59157F626255}" type="pres">
      <dgm:prSet presAssocID="{3F3639BA-219D-4291-8499-F0AE1739E411}" presName="rootComposite" presStyleCnt="0"/>
      <dgm:spPr/>
    </dgm:pt>
    <dgm:pt modelId="{B13B893D-60CF-4A85-8C49-DC8A6C59366B}" type="pres">
      <dgm:prSet presAssocID="{3F3639BA-219D-4291-8499-F0AE1739E411}" presName="rootText" presStyleLbl="node2" presStyleIdx="0" presStyleCnt="5" custScaleX="62563">
        <dgm:presLayoutVars>
          <dgm:chPref val="3"/>
        </dgm:presLayoutVars>
      </dgm:prSet>
      <dgm:spPr/>
    </dgm:pt>
    <dgm:pt modelId="{51676DAB-1661-4994-9A37-7BDBAC83E4FA}" type="pres">
      <dgm:prSet presAssocID="{3F3639BA-219D-4291-8499-F0AE1739E411}" presName="rootConnector" presStyleLbl="node2" presStyleIdx="0" presStyleCnt="5"/>
      <dgm:spPr/>
    </dgm:pt>
    <dgm:pt modelId="{B6580BEF-A73D-4319-828C-5F2221960681}" type="pres">
      <dgm:prSet presAssocID="{3F3639BA-219D-4291-8499-F0AE1739E411}" presName="hierChild4" presStyleCnt="0"/>
      <dgm:spPr/>
    </dgm:pt>
    <dgm:pt modelId="{BCE089EB-1708-414B-BA97-FF05ABD7BD9B}" type="pres">
      <dgm:prSet presAssocID="{3F3639BA-219D-4291-8499-F0AE1739E411}" presName="hierChild5" presStyleCnt="0"/>
      <dgm:spPr/>
    </dgm:pt>
    <dgm:pt modelId="{82C19D24-D856-495F-AD80-FBF1D7B500E5}" type="pres">
      <dgm:prSet presAssocID="{2EF87E18-4932-4401-936E-120BA3FDA535}" presName="Name37" presStyleLbl="parChTrans1D2" presStyleIdx="1" presStyleCnt="5"/>
      <dgm:spPr/>
    </dgm:pt>
    <dgm:pt modelId="{83387381-6A60-4F40-BBA2-882A6F4B25DE}" type="pres">
      <dgm:prSet presAssocID="{AF585EFE-42B1-481C-BFBC-077B4C6A2AA6}" presName="hierRoot2" presStyleCnt="0">
        <dgm:presLayoutVars>
          <dgm:hierBranch val="init"/>
        </dgm:presLayoutVars>
      </dgm:prSet>
      <dgm:spPr/>
    </dgm:pt>
    <dgm:pt modelId="{3C636A0B-6DAD-44C4-BA66-0F7FE2A1D8D4}" type="pres">
      <dgm:prSet presAssocID="{AF585EFE-42B1-481C-BFBC-077B4C6A2AA6}" presName="rootComposite" presStyleCnt="0"/>
      <dgm:spPr/>
    </dgm:pt>
    <dgm:pt modelId="{36B0205B-8EFC-450F-8A9B-3850FF610B22}" type="pres">
      <dgm:prSet presAssocID="{AF585EFE-42B1-481C-BFBC-077B4C6A2AA6}" presName="rootText" presStyleLbl="node2" presStyleIdx="1" presStyleCnt="5" custScaleX="63137">
        <dgm:presLayoutVars>
          <dgm:chPref val="3"/>
        </dgm:presLayoutVars>
      </dgm:prSet>
      <dgm:spPr/>
    </dgm:pt>
    <dgm:pt modelId="{7EDF0850-86C4-4966-9531-C8D10EB21EF1}" type="pres">
      <dgm:prSet presAssocID="{AF585EFE-42B1-481C-BFBC-077B4C6A2AA6}" presName="rootConnector" presStyleLbl="node2" presStyleIdx="1" presStyleCnt="5"/>
      <dgm:spPr/>
    </dgm:pt>
    <dgm:pt modelId="{18580F1F-7022-4BEF-B543-1295A7D82AE3}" type="pres">
      <dgm:prSet presAssocID="{AF585EFE-42B1-481C-BFBC-077B4C6A2AA6}" presName="hierChild4" presStyleCnt="0"/>
      <dgm:spPr/>
    </dgm:pt>
    <dgm:pt modelId="{5125F931-3605-4B55-AD7D-C900664189A3}" type="pres">
      <dgm:prSet presAssocID="{AF585EFE-42B1-481C-BFBC-077B4C6A2AA6}" presName="hierChild5" presStyleCnt="0"/>
      <dgm:spPr/>
    </dgm:pt>
    <dgm:pt modelId="{7952B95D-00FD-4A6E-A3FD-252881BE6DF3}" type="pres">
      <dgm:prSet presAssocID="{09D52184-67E6-4B83-BED2-56E688AF7DA4}" presName="Name37" presStyleLbl="parChTrans1D2" presStyleIdx="2" presStyleCnt="5"/>
      <dgm:spPr/>
    </dgm:pt>
    <dgm:pt modelId="{E1ABDAAA-59AF-4276-BE83-84C3AE5F5813}" type="pres">
      <dgm:prSet presAssocID="{439C3D6D-AEB8-4E79-A7F3-6CE908E5C35B}" presName="hierRoot2" presStyleCnt="0">
        <dgm:presLayoutVars>
          <dgm:hierBranch val="init"/>
        </dgm:presLayoutVars>
      </dgm:prSet>
      <dgm:spPr/>
    </dgm:pt>
    <dgm:pt modelId="{E5A915AA-A5A6-45D5-B564-38B22E1563E6}" type="pres">
      <dgm:prSet presAssocID="{439C3D6D-AEB8-4E79-A7F3-6CE908E5C35B}" presName="rootComposite" presStyleCnt="0"/>
      <dgm:spPr/>
    </dgm:pt>
    <dgm:pt modelId="{7AEFBA92-ADAD-48BF-887D-E62DF7E2F2EC}" type="pres">
      <dgm:prSet presAssocID="{439C3D6D-AEB8-4E79-A7F3-6CE908E5C35B}" presName="rootText" presStyleLbl="node2" presStyleIdx="2" presStyleCnt="5" custScaleX="59664">
        <dgm:presLayoutVars>
          <dgm:chPref val="3"/>
        </dgm:presLayoutVars>
      </dgm:prSet>
      <dgm:spPr/>
    </dgm:pt>
    <dgm:pt modelId="{F2EEC9DA-A187-4D8F-B8BA-E82284F6CF1E}" type="pres">
      <dgm:prSet presAssocID="{439C3D6D-AEB8-4E79-A7F3-6CE908E5C35B}" presName="rootConnector" presStyleLbl="node2" presStyleIdx="2" presStyleCnt="5"/>
      <dgm:spPr/>
    </dgm:pt>
    <dgm:pt modelId="{45BF2FDE-FFC2-4AB3-9759-AB56BE490F13}" type="pres">
      <dgm:prSet presAssocID="{439C3D6D-AEB8-4E79-A7F3-6CE908E5C35B}" presName="hierChild4" presStyleCnt="0"/>
      <dgm:spPr/>
    </dgm:pt>
    <dgm:pt modelId="{4DC8BC03-56E9-4577-B580-CEB1F67A4014}" type="pres">
      <dgm:prSet presAssocID="{439C3D6D-AEB8-4E79-A7F3-6CE908E5C35B}" presName="hierChild5" presStyleCnt="0"/>
      <dgm:spPr/>
    </dgm:pt>
    <dgm:pt modelId="{81461DA0-2D00-485E-98BE-1CACFE158242}" type="pres">
      <dgm:prSet presAssocID="{59A9501A-FB3C-41A0-ABBC-6E934D787358}" presName="Name37" presStyleLbl="parChTrans1D2" presStyleIdx="3" presStyleCnt="5"/>
      <dgm:spPr/>
    </dgm:pt>
    <dgm:pt modelId="{E9309005-9700-4399-865E-7BF4496461B0}" type="pres">
      <dgm:prSet presAssocID="{C4AB77B3-1587-415D-9785-661032B30D63}" presName="hierRoot2" presStyleCnt="0">
        <dgm:presLayoutVars>
          <dgm:hierBranch val="init"/>
        </dgm:presLayoutVars>
      </dgm:prSet>
      <dgm:spPr/>
    </dgm:pt>
    <dgm:pt modelId="{F3639155-145E-44D7-988E-4A7D31D4D60D}" type="pres">
      <dgm:prSet presAssocID="{C4AB77B3-1587-415D-9785-661032B30D63}" presName="rootComposite" presStyleCnt="0"/>
      <dgm:spPr/>
    </dgm:pt>
    <dgm:pt modelId="{B5F2497D-E8A5-4607-958A-E1760F8CA7F5}" type="pres">
      <dgm:prSet presAssocID="{C4AB77B3-1587-415D-9785-661032B30D63}" presName="rootText" presStyleLbl="node2" presStyleIdx="3" presStyleCnt="5" custScaleX="50267">
        <dgm:presLayoutVars>
          <dgm:chPref val="3"/>
        </dgm:presLayoutVars>
      </dgm:prSet>
      <dgm:spPr/>
    </dgm:pt>
    <dgm:pt modelId="{08400057-A863-42BB-9F5A-B370305B31ED}" type="pres">
      <dgm:prSet presAssocID="{C4AB77B3-1587-415D-9785-661032B30D63}" presName="rootConnector" presStyleLbl="node2" presStyleIdx="3" presStyleCnt="5"/>
      <dgm:spPr/>
    </dgm:pt>
    <dgm:pt modelId="{953D4B80-62F3-4039-A3B5-0741FD61808C}" type="pres">
      <dgm:prSet presAssocID="{C4AB77B3-1587-415D-9785-661032B30D63}" presName="hierChild4" presStyleCnt="0"/>
      <dgm:spPr/>
    </dgm:pt>
    <dgm:pt modelId="{E5F0A79D-30EA-4E86-92FF-983C5C6CCAB9}" type="pres">
      <dgm:prSet presAssocID="{6982F3DC-A39B-459D-B8B7-EB8858CD52C1}" presName="Name37" presStyleLbl="parChTrans1D3" presStyleIdx="0" presStyleCnt="1"/>
      <dgm:spPr/>
    </dgm:pt>
    <dgm:pt modelId="{9A7105A2-68A4-4167-8F73-E2481DB59907}" type="pres">
      <dgm:prSet presAssocID="{BC7EAA8D-2A90-40F3-985D-20768D7BBA8D}" presName="hierRoot2" presStyleCnt="0">
        <dgm:presLayoutVars>
          <dgm:hierBranch val="init"/>
        </dgm:presLayoutVars>
      </dgm:prSet>
      <dgm:spPr/>
    </dgm:pt>
    <dgm:pt modelId="{D8043134-D59B-402B-BDB5-22FF4A5CE6E8}" type="pres">
      <dgm:prSet presAssocID="{BC7EAA8D-2A90-40F3-985D-20768D7BBA8D}" presName="rootComposite" presStyleCnt="0"/>
      <dgm:spPr/>
    </dgm:pt>
    <dgm:pt modelId="{5AEE6363-F5BC-4EE7-ABD0-6AD3862CAF1F}" type="pres">
      <dgm:prSet presAssocID="{BC7EAA8D-2A90-40F3-985D-20768D7BBA8D}" presName="rootText" presStyleLbl="node3" presStyleIdx="0" presStyleCnt="1">
        <dgm:presLayoutVars>
          <dgm:chPref val="3"/>
        </dgm:presLayoutVars>
      </dgm:prSet>
      <dgm:spPr/>
    </dgm:pt>
    <dgm:pt modelId="{3DEA19F5-3E40-4626-9E64-042FB8D1CC58}" type="pres">
      <dgm:prSet presAssocID="{BC7EAA8D-2A90-40F3-985D-20768D7BBA8D}" presName="rootConnector" presStyleLbl="node3" presStyleIdx="0" presStyleCnt="1"/>
      <dgm:spPr/>
    </dgm:pt>
    <dgm:pt modelId="{873E799B-3DF7-4346-9B78-C4C381265B25}" type="pres">
      <dgm:prSet presAssocID="{BC7EAA8D-2A90-40F3-985D-20768D7BBA8D}" presName="hierChild4" presStyleCnt="0"/>
      <dgm:spPr/>
    </dgm:pt>
    <dgm:pt modelId="{0B4F70E9-699C-4C2E-8360-E2419B87A3B1}" type="pres">
      <dgm:prSet presAssocID="{BC7EAA8D-2A90-40F3-985D-20768D7BBA8D}" presName="hierChild5" presStyleCnt="0"/>
      <dgm:spPr/>
    </dgm:pt>
    <dgm:pt modelId="{F8E79A21-8E8B-4B93-896E-B6E6C61D7A4C}" type="pres">
      <dgm:prSet presAssocID="{C4AB77B3-1587-415D-9785-661032B30D63}" presName="hierChild5" presStyleCnt="0"/>
      <dgm:spPr/>
    </dgm:pt>
    <dgm:pt modelId="{1367E466-298E-4AAE-B282-B49220A658C3}" type="pres">
      <dgm:prSet presAssocID="{A90ACCD8-30D5-4433-AF8B-0263906AFE81}" presName="Name37" presStyleLbl="parChTrans1D2" presStyleIdx="4" presStyleCnt="5"/>
      <dgm:spPr/>
    </dgm:pt>
    <dgm:pt modelId="{39825787-5593-437D-98C3-F4912F0A9111}" type="pres">
      <dgm:prSet presAssocID="{0B87A765-0E0D-4984-881B-5A33EBB89769}" presName="hierRoot2" presStyleCnt="0">
        <dgm:presLayoutVars>
          <dgm:hierBranch val="init"/>
        </dgm:presLayoutVars>
      </dgm:prSet>
      <dgm:spPr/>
    </dgm:pt>
    <dgm:pt modelId="{B4E4D40D-AB89-4326-86BD-8A509C9E545A}" type="pres">
      <dgm:prSet presAssocID="{0B87A765-0E0D-4984-881B-5A33EBB89769}" presName="rootComposite" presStyleCnt="0"/>
      <dgm:spPr/>
    </dgm:pt>
    <dgm:pt modelId="{52B34AEB-CFD7-4D9A-BA17-B45A78D3ABE6}" type="pres">
      <dgm:prSet presAssocID="{0B87A765-0E0D-4984-881B-5A33EBB89769}" presName="rootText" presStyleLbl="node2" presStyleIdx="4" presStyleCnt="5" custScaleX="50267">
        <dgm:presLayoutVars>
          <dgm:chPref val="3"/>
        </dgm:presLayoutVars>
      </dgm:prSet>
      <dgm:spPr/>
    </dgm:pt>
    <dgm:pt modelId="{3C22A671-033B-4147-8A43-83884433C2A4}" type="pres">
      <dgm:prSet presAssocID="{0B87A765-0E0D-4984-881B-5A33EBB89769}" presName="rootConnector" presStyleLbl="node2" presStyleIdx="4" presStyleCnt="5"/>
      <dgm:spPr/>
    </dgm:pt>
    <dgm:pt modelId="{741441A1-039F-4572-BFC1-B34D7DA0189A}" type="pres">
      <dgm:prSet presAssocID="{0B87A765-0E0D-4984-881B-5A33EBB89769}" presName="hierChild4" presStyleCnt="0"/>
      <dgm:spPr/>
    </dgm:pt>
    <dgm:pt modelId="{B20B08C1-1C13-492A-8088-AB61C39631FC}" type="pres">
      <dgm:prSet presAssocID="{0B87A765-0E0D-4984-881B-5A33EBB89769}" presName="hierChild5" presStyleCnt="0"/>
      <dgm:spPr/>
    </dgm:pt>
    <dgm:pt modelId="{AF291886-69A1-4B59-AAF3-92A47D1632CF}" type="pres">
      <dgm:prSet presAssocID="{E1D2E1F4-30F8-411B-B02B-38F6AEAA90FD}" presName="hierChild3" presStyleCnt="0"/>
      <dgm:spPr/>
    </dgm:pt>
  </dgm:ptLst>
  <dgm:cxnLst>
    <dgm:cxn modelId="{100C0706-E04F-427B-821A-9A866FDFFDB7}" type="presOf" srcId="{BC7EAA8D-2A90-40F3-985D-20768D7BBA8D}" destId="{5AEE6363-F5BC-4EE7-ABD0-6AD3862CAF1F}" srcOrd="0" destOrd="0" presId="urn:microsoft.com/office/officeart/2005/8/layout/orgChart1"/>
    <dgm:cxn modelId="{63ECF707-C9DF-47F1-913F-9CCEAE45C225}" type="presOf" srcId="{03CF59C0-042D-4637-93C0-FDAE9F2AF9D8}" destId="{AA1E5297-7123-4D04-BE68-45E3D3C70746}" srcOrd="0" destOrd="0" presId="urn:microsoft.com/office/officeart/2005/8/layout/orgChart1"/>
    <dgm:cxn modelId="{E287E70D-CC62-4FE4-BF4E-86D3FD0DC17D}" type="presOf" srcId="{E1D2E1F4-30F8-411B-B02B-38F6AEAA90FD}" destId="{6D6E4887-0A67-49DB-B360-61EFBD2EE743}" srcOrd="1" destOrd="0" presId="urn:microsoft.com/office/officeart/2005/8/layout/orgChart1"/>
    <dgm:cxn modelId="{97329919-424A-4433-8005-37E60EE29587}" type="presOf" srcId="{439C3D6D-AEB8-4E79-A7F3-6CE908E5C35B}" destId="{7AEFBA92-ADAD-48BF-887D-E62DF7E2F2EC}" srcOrd="0" destOrd="0" presId="urn:microsoft.com/office/officeart/2005/8/layout/orgChart1"/>
    <dgm:cxn modelId="{8961DF2B-127C-459C-9735-5EDA129EAF81}" type="presOf" srcId="{0B87A765-0E0D-4984-881B-5A33EBB89769}" destId="{3C22A671-033B-4147-8A43-83884433C2A4}" srcOrd="1" destOrd="0" presId="urn:microsoft.com/office/officeart/2005/8/layout/orgChart1"/>
    <dgm:cxn modelId="{9633312F-9602-443A-BDB2-3509F805347E}" type="presOf" srcId="{E42B475E-12EC-4CF9-B824-71DF53FC7FAB}" destId="{AE413B4C-0E73-487E-AE2E-6CABC9D4E416}" srcOrd="0" destOrd="0" presId="urn:microsoft.com/office/officeart/2005/8/layout/orgChart1"/>
    <dgm:cxn modelId="{3BE7833B-33B6-4FD9-9308-6BF776EDA27A}" srcId="{C4AB77B3-1587-415D-9785-661032B30D63}" destId="{BC7EAA8D-2A90-40F3-985D-20768D7BBA8D}" srcOrd="0" destOrd="0" parTransId="{6982F3DC-A39B-459D-B8B7-EB8858CD52C1}" sibTransId="{14BD3225-B1DE-4B69-82CF-6719FABC9EF5}"/>
    <dgm:cxn modelId="{3DEAEC3B-00FE-4207-9F5A-8946062E0690}" type="presOf" srcId="{6982F3DC-A39B-459D-B8B7-EB8858CD52C1}" destId="{E5F0A79D-30EA-4E86-92FF-983C5C6CCAB9}" srcOrd="0" destOrd="0" presId="urn:microsoft.com/office/officeart/2005/8/layout/orgChart1"/>
    <dgm:cxn modelId="{B0284D5C-D83B-44BB-990E-7EB3F25172C8}" type="presOf" srcId="{E1D2E1F4-30F8-411B-B02B-38F6AEAA90FD}" destId="{CE41E050-28FF-4E03-850C-EF37D3E167B2}" srcOrd="0" destOrd="0" presId="urn:microsoft.com/office/officeart/2005/8/layout/orgChart1"/>
    <dgm:cxn modelId="{E0696A41-2BE0-4AC2-B6B3-AD22BFE62C73}" type="presOf" srcId="{AF585EFE-42B1-481C-BFBC-077B4C6A2AA6}" destId="{36B0205B-8EFC-450F-8A9B-3850FF610B22}" srcOrd="0" destOrd="0" presId="urn:microsoft.com/office/officeart/2005/8/layout/orgChart1"/>
    <dgm:cxn modelId="{89DF3C6D-F77F-4CEE-A71A-B1C368797365}" type="presOf" srcId="{09D52184-67E6-4B83-BED2-56E688AF7DA4}" destId="{7952B95D-00FD-4A6E-A3FD-252881BE6DF3}" srcOrd="0" destOrd="0" presId="urn:microsoft.com/office/officeart/2005/8/layout/orgChart1"/>
    <dgm:cxn modelId="{9E385453-EDB6-4B19-9638-51DB1821B3AC}" type="presOf" srcId="{3F3639BA-219D-4291-8499-F0AE1739E411}" destId="{B13B893D-60CF-4A85-8C49-DC8A6C59366B}" srcOrd="0" destOrd="0" presId="urn:microsoft.com/office/officeart/2005/8/layout/orgChart1"/>
    <dgm:cxn modelId="{5B372F75-5A3D-411A-A71C-5A70F8AD6116}" srcId="{E42B475E-12EC-4CF9-B824-71DF53FC7FAB}" destId="{E1D2E1F4-30F8-411B-B02B-38F6AEAA90FD}" srcOrd="0" destOrd="0" parTransId="{DF1E291F-9817-43AC-A543-196A6128D771}" sibTransId="{7D927B25-0A5B-4A03-8499-27399BD23E8E}"/>
    <dgm:cxn modelId="{8AC9CA89-9ECE-4F5A-B612-596470D34A38}" type="presOf" srcId="{C4AB77B3-1587-415D-9785-661032B30D63}" destId="{B5F2497D-E8A5-4607-958A-E1760F8CA7F5}" srcOrd="0" destOrd="0" presId="urn:microsoft.com/office/officeart/2005/8/layout/orgChart1"/>
    <dgm:cxn modelId="{9EEFB28A-38B0-4CD7-88E8-6E7EE5464AFF}" type="presOf" srcId="{AF585EFE-42B1-481C-BFBC-077B4C6A2AA6}" destId="{7EDF0850-86C4-4966-9531-C8D10EB21EF1}" srcOrd="1" destOrd="0" presId="urn:microsoft.com/office/officeart/2005/8/layout/orgChart1"/>
    <dgm:cxn modelId="{0E585890-E24B-4965-A0E5-F1E9848A6A3E}" type="presOf" srcId="{0B87A765-0E0D-4984-881B-5A33EBB89769}" destId="{52B34AEB-CFD7-4D9A-BA17-B45A78D3ABE6}" srcOrd="0" destOrd="0" presId="urn:microsoft.com/office/officeart/2005/8/layout/orgChart1"/>
    <dgm:cxn modelId="{053ED4AA-81EA-4620-B350-7E75CB385161}" type="presOf" srcId="{A90ACCD8-30D5-4433-AF8B-0263906AFE81}" destId="{1367E466-298E-4AAE-B282-B49220A658C3}" srcOrd="0" destOrd="0" presId="urn:microsoft.com/office/officeart/2005/8/layout/orgChart1"/>
    <dgm:cxn modelId="{810C07AB-F41E-489C-867D-E420DE7B5593}" srcId="{E1D2E1F4-30F8-411B-B02B-38F6AEAA90FD}" destId="{3F3639BA-219D-4291-8499-F0AE1739E411}" srcOrd="0" destOrd="0" parTransId="{03CF59C0-042D-4637-93C0-FDAE9F2AF9D8}" sibTransId="{19CE8277-A4E1-4306-B980-C4B1CEC675B8}"/>
    <dgm:cxn modelId="{18EF47B7-C8AF-42E6-9D53-B6DDC454739E}" srcId="{E1D2E1F4-30F8-411B-B02B-38F6AEAA90FD}" destId="{0B87A765-0E0D-4984-881B-5A33EBB89769}" srcOrd="4" destOrd="0" parTransId="{A90ACCD8-30D5-4433-AF8B-0263906AFE81}" sibTransId="{E475792C-F278-43FF-AB51-168B0A9AED7D}"/>
    <dgm:cxn modelId="{537DE7BB-935F-46A8-BDE2-76AA5400265C}" type="presOf" srcId="{3F3639BA-219D-4291-8499-F0AE1739E411}" destId="{51676DAB-1661-4994-9A37-7BDBAC83E4FA}" srcOrd="1" destOrd="0" presId="urn:microsoft.com/office/officeart/2005/8/layout/orgChart1"/>
    <dgm:cxn modelId="{11076ED8-22B8-4C4B-8E52-4CCED8770E7E}" srcId="{E1D2E1F4-30F8-411B-B02B-38F6AEAA90FD}" destId="{439C3D6D-AEB8-4E79-A7F3-6CE908E5C35B}" srcOrd="2" destOrd="0" parTransId="{09D52184-67E6-4B83-BED2-56E688AF7DA4}" sibTransId="{BF749173-443E-4D68-B6EE-904BA5910753}"/>
    <dgm:cxn modelId="{0E34C3E4-F750-450F-BDF5-C80946CC64E3}" type="presOf" srcId="{59A9501A-FB3C-41A0-ABBC-6E934D787358}" destId="{81461DA0-2D00-485E-98BE-1CACFE158242}" srcOrd="0" destOrd="0" presId="urn:microsoft.com/office/officeart/2005/8/layout/orgChart1"/>
    <dgm:cxn modelId="{9CC46BEB-DEB6-4B2D-898F-00622C21BACD}" type="presOf" srcId="{C4AB77B3-1587-415D-9785-661032B30D63}" destId="{08400057-A863-42BB-9F5A-B370305B31ED}" srcOrd="1" destOrd="0" presId="urn:microsoft.com/office/officeart/2005/8/layout/orgChart1"/>
    <dgm:cxn modelId="{FE4117F6-0C24-4042-B98C-E35D77F669E7}" type="presOf" srcId="{439C3D6D-AEB8-4E79-A7F3-6CE908E5C35B}" destId="{F2EEC9DA-A187-4D8F-B8BA-E82284F6CF1E}" srcOrd="1" destOrd="0" presId="urn:microsoft.com/office/officeart/2005/8/layout/orgChart1"/>
    <dgm:cxn modelId="{0F28F8F7-20A3-4D7E-AA05-26AE4DD35F41}" srcId="{E1D2E1F4-30F8-411B-B02B-38F6AEAA90FD}" destId="{C4AB77B3-1587-415D-9785-661032B30D63}" srcOrd="3" destOrd="0" parTransId="{59A9501A-FB3C-41A0-ABBC-6E934D787358}" sibTransId="{28ACAE68-E85F-40F9-ADC8-3456BD51B7D8}"/>
    <dgm:cxn modelId="{5D21DFFA-8D5E-4751-B654-EBB10E96ADE3}" srcId="{E1D2E1F4-30F8-411B-B02B-38F6AEAA90FD}" destId="{AF585EFE-42B1-481C-BFBC-077B4C6A2AA6}" srcOrd="1" destOrd="0" parTransId="{2EF87E18-4932-4401-936E-120BA3FDA535}" sibTransId="{DDDDE670-BA12-4F83-9705-696CB6851916}"/>
    <dgm:cxn modelId="{839173FD-EDDB-4A89-9967-939C5B8FA9AB}" type="presOf" srcId="{2EF87E18-4932-4401-936E-120BA3FDA535}" destId="{82C19D24-D856-495F-AD80-FBF1D7B500E5}" srcOrd="0" destOrd="0" presId="urn:microsoft.com/office/officeart/2005/8/layout/orgChart1"/>
    <dgm:cxn modelId="{0FEF55FE-49BB-4730-8942-9C6F076A4C01}" type="presOf" srcId="{BC7EAA8D-2A90-40F3-985D-20768D7BBA8D}" destId="{3DEA19F5-3E40-4626-9E64-042FB8D1CC58}" srcOrd="1" destOrd="0" presId="urn:microsoft.com/office/officeart/2005/8/layout/orgChart1"/>
    <dgm:cxn modelId="{A17FD4FF-078E-45B4-A634-67063B4A8FC7}" type="presParOf" srcId="{AE413B4C-0E73-487E-AE2E-6CABC9D4E416}" destId="{31F44D13-5E6F-4B9E-8BD6-702FF655378D}" srcOrd="0" destOrd="0" presId="urn:microsoft.com/office/officeart/2005/8/layout/orgChart1"/>
    <dgm:cxn modelId="{63E2A360-BDB4-4FAD-9D82-319FED443CEB}" type="presParOf" srcId="{31F44D13-5E6F-4B9E-8BD6-702FF655378D}" destId="{03872EC2-EF6C-4269-BC4B-49B9307B55DB}" srcOrd="0" destOrd="0" presId="urn:microsoft.com/office/officeart/2005/8/layout/orgChart1"/>
    <dgm:cxn modelId="{C68219CC-F005-424E-BB12-C33C93B719E1}" type="presParOf" srcId="{03872EC2-EF6C-4269-BC4B-49B9307B55DB}" destId="{CE41E050-28FF-4E03-850C-EF37D3E167B2}" srcOrd="0" destOrd="0" presId="urn:microsoft.com/office/officeart/2005/8/layout/orgChart1"/>
    <dgm:cxn modelId="{280F6BDC-4563-4626-BF01-30E877DB5E7C}" type="presParOf" srcId="{03872EC2-EF6C-4269-BC4B-49B9307B55DB}" destId="{6D6E4887-0A67-49DB-B360-61EFBD2EE743}" srcOrd="1" destOrd="0" presId="urn:microsoft.com/office/officeart/2005/8/layout/orgChart1"/>
    <dgm:cxn modelId="{314AD7D9-3452-46B9-9A96-537B5D8DBFBB}" type="presParOf" srcId="{31F44D13-5E6F-4B9E-8BD6-702FF655378D}" destId="{7065D1C8-0F50-4029-A35E-CC5FABEDC43F}" srcOrd="1" destOrd="0" presId="urn:microsoft.com/office/officeart/2005/8/layout/orgChart1"/>
    <dgm:cxn modelId="{A6E2DA59-D052-4B9D-A1BE-E1892FA4EF48}" type="presParOf" srcId="{7065D1C8-0F50-4029-A35E-CC5FABEDC43F}" destId="{AA1E5297-7123-4D04-BE68-45E3D3C70746}" srcOrd="0" destOrd="0" presId="urn:microsoft.com/office/officeart/2005/8/layout/orgChart1"/>
    <dgm:cxn modelId="{11735293-3DEB-406D-8716-CB056026A8C8}" type="presParOf" srcId="{7065D1C8-0F50-4029-A35E-CC5FABEDC43F}" destId="{3B896C3A-E62A-4BB5-A3B9-7E00ABA24B90}" srcOrd="1" destOrd="0" presId="urn:microsoft.com/office/officeart/2005/8/layout/orgChart1"/>
    <dgm:cxn modelId="{3A2F49D1-6909-4E30-8BB7-103892B7AE3F}" type="presParOf" srcId="{3B896C3A-E62A-4BB5-A3B9-7E00ABA24B90}" destId="{8B764DF2-8AFF-4C62-8B5A-59157F626255}" srcOrd="0" destOrd="0" presId="urn:microsoft.com/office/officeart/2005/8/layout/orgChart1"/>
    <dgm:cxn modelId="{177EA0CB-486B-47D5-97A7-72BD18AF9D10}" type="presParOf" srcId="{8B764DF2-8AFF-4C62-8B5A-59157F626255}" destId="{B13B893D-60CF-4A85-8C49-DC8A6C59366B}" srcOrd="0" destOrd="0" presId="urn:microsoft.com/office/officeart/2005/8/layout/orgChart1"/>
    <dgm:cxn modelId="{1B95A2A6-F980-4BC4-9E20-9F6B453D665D}" type="presParOf" srcId="{8B764DF2-8AFF-4C62-8B5A-59157F626255}" destId="{51676DAB-1661-4994-9A37-7BDBAC83E4FA}" srcOrd="1" destOrd="0" presId="urn:microsoft.com/office/officeart/2005/8/layout/orgChart1"/>
    <dgm:cxn modelId="{ECDAB1B3-C1FC-45E0-BA8B-DEB9DDA0B803}" type="presParOf" srcId="{3B896C3A-E62A-4BB5-A3B9-7E00ABA24B90}" destId="{B6580BEF-A73D-4319-828C-5F2221960681}" srcOrd="1" destOrd="0" presId="urn:microsoft.com/office/officeart/2005/8/layout/orgChart1"/>
    <dgm:cxn modelId="{45AD527D-8A88-4673-871C-A2C31BAAA565}" type="presParOf" srcId="{3B896C3A-E62A-4BB5-A3B9-7E00ABA24B90}" destId="{BCE089EB-1708-414B-BA97-FF05ABD7BD9B}" srcOrd="2" destOrd="0" presId="urn:microsoft.com/office/officeart/2005/8/layout/orgChart1"/>
    <dgm:cxn modelId="{BF7A7EA5-4FE7-4A08-B81F-DFDE8A246D32}" type="presParOf" srcId="{7065D1C8-0F50-4029-A35E-CC5FABEDC43F}" destId="{82C19D24-D856-495F-AD80-FBF1D7B500E5}" srcOrd="2" destOrd="0" presId="urn:microsoft.com/office/officeart/2005/8/layout/orgChart1"/>
    <dgm:cxn modelId="{33898998-276A-416C-BBDC-20D2771E5459}" type="presParOf" srcId="{7065D1C8-0F50-4029-A35E-CC5FABEDC43F}" destId="{83387381-6A60-4F40-BBA2-882A6F4B25DE}" srcOrd="3" destOrd="0" presId="urn:microsoft.com/office/officeart/2005/8/layout/orgChart1"/>
    <dgm:cxn modelId="{3A36EED8-5930-4EF3-823C-FAB2ED051E5D}" type="presParOf" srcId="{83387381-6A60-4F40-BBA2-882A6F4B25DE}" destId="{3C636A0B-6DAD-44C4-BA66-0F7FE2A1D8D4}" srcOrd="0" destOrd="0" presId="urn:microsoft.com/office/officeart/2005/8/layout/orgChart1"/>
    <dgm:cxn modelId="{561A3A40-4230-4C17-88CB-EA05614D96E3}" type="presParOf" srcId="{3C636A0B-6DAD-44C4-BA66-0F7FE2A1D8D4}" destId="{36B0205B-8EFC-450F-8A9B-3850FF610B22}" srcOrd="0" destOrd="0" presId="urn:microsoft.com/office/officeart/2005/8/layout/orgChart1"/>
    <dgm:cxn modelId="{B6BCB762-E573-4C72-8DE5-BE051777146C}" type="presParOf" srcId="{3C636A0B-6DAD-44C4-BA66-0F7FE2A1D8D4}" destId="{7EDF0850-86C4-4966-9531-C8D10EB21EF1}" srcOrd="1" destOrd="0" presId="urn:microsoft.com/office/officeart/2005/8/layout/orgChart1"/>
    <dgm:cxn modelId="{7897612C-11DF-43C9-9B4E-AE43E53CDF18}" type="presParOf" srcId="{83387381-6A60-4F40-BBA2-882A6F4B25DE}" destId="{18580F1F-7022-4BEF-B543-1295A7D82AE3}" srcOrd="1" destOrd="0" presId="urn:microsoft.com/office/officeart/2005/8/layout/orgChart1"/>
    <dgm:cxn modelId="{25A63DE6-A509-4785-8EB0-DB0A543D345E}" type="presParOf" srcId="{83387381-6A60-4F40-BBA2-882A6F4B25DE}" destId="{5125F931-3605-4B55-AD7D-C900664189A3}" srcOrd="2" destOrd="0" presId="urn:microsoft.com/office/officeart/2005/8/layout/orgChart1"/>
    <dgm:cxn modelId="{15F281B3-D65C-4B9E-8066-61EA93647C32}" type="presParOf" srcId="{7065D1C8-0F50-4029-A35E-CC5FABEDC43F}" destId="{7952B95D-00FD-4A6E-A3FD-252881BE6DF3}" srcOrd="4" destOrd="0" presId="urn:microsoft.com/office/officeart/2005/8/layout/orgChart1"/>
    <dgm:cxn modelId="{24C82029-F82A-476B-A97F-6D03E27D1BB7}" type="presParOf" srcId="{7065D1C8-0F50-4029-A35E-CC5FABEDC43F}" destId="{E1ABDAAA-59AF-4276-BE83-84C3AE5F5813}" srcOrd="5" destOrd="0" presId="urn:microsoft.com/office/officeart/2005/8/layout/orgChart1"/>
    <dgm:cxn modelId="{6DEA4E75-400D-441F-9D71-5DD3511448D7}" type="presParOf" srcId="{E1ABDAAA-59AF-4276-BE83-84C3AE5F5813}" destId="{E5A915AA-A5A6-45D5-B564-38B22E1563E6}" srcOrd="0" destOrd="0" presId="urn:microsoft.com/office/officeart/2005/8/layout/orgChart1"/>
    <dgm:cxn modelId="{F3D6F486-BC68-43D2-B86B-144E6C294FDD}" type="presParOf" srcId="{E5A915AA-A5A6-45D5-B564-38B22E1563E6}" destId="{7AEFBA92-ADAD-48BF-887D-E62DF7E2F2EC}" srcOrd="0" destOrd="0" presId="urn:microsoft.com/office/officeart/2005/8/layout/orgChart1"/>
    <dgm:cxn modelId="{87ADA51D-56BC-441B-B1CB-3149FE6A444F}" type="presParOf" srcId="{E5A915AA-A5A6-45D5-B564-38B22E1563E6}" destId="{F2EEC9DA-A187-4D8F-B8BA-E82284F6CF1E}" srcOrd="1" destOrd="0" presId="urn:microsoft.com/office/officeart/2005/8/layout/orgChart1"/>
    <dgm:cxn modelId="{DA114669-47F8-415F-9033-C5786798C373}" type="presParOf" srcId="{E1ABDAAA-59AF-4276-BE83-84C3AE5F5813}" destId="{45BF2FDE-FFC2-4AB3-9759-AB56BE490F13}" srcOrd="1" destOrd="0" presId="urn:microsoft.com/office/officeart/2005/8/layout/orgChart1"/>
    <dgm:cxn modelId="{E052DC9B-FBEB-46A6-A9E5-EA0738650477}" type="presParOf" srcId="{E1ABDAAA-59AF-4276-BE83-84C3AE5F5813}" destId="{4DC8BC03-56E9-4577-B580-CEB1F67A4014}" srcOrd="2" destOrd="0" presId="urn:microsoft.com/office/officeart/2005/8/layout/orgChart1"/>
    <dgm:cxn modelId="{A10C0FC6-4227-4884-B0B6-7E1EB3748733}" type="presParOf" srcId="{7065D1C8-0F50-4029-A35E-CC5FABEDC43F}" destId="{81461DA0-2D00-485E-98BE-1CACFE158242}" srcOrd="6" destOrd="0" presId="urn:microsoft.com/office/officeart/2005/8/layout/orgChart1"/>
    <dgm:cxn modelId="{9F08F2A3-81E7-482C-9ECA-6CC80B1A6AA1}" type="presParOf" srcId="{7065D1C8-0F50-4029-A35E-CC5FABEDC43F}" destId="{E9309005-9700-4399-865E-7BF4496461B0}" srcOrd="7" destOrd="0" presId="urn:microsoft.com/office/officeart/2005/8/layout/orgChart1"/>
    <dgm:cxn modelId="{B869DC45-915F-4BF7-AADD-737347987C62}" type="presParOf" srcId="{E9309005-9700-4399-865E-7BF4496461B0}" destId="{F3639155-145E-44D7-988E-4A7D31D4D60D}" srcOrd="0" destOrd="0" presId="urn:microsoft.com/office/officeart/2005/8/layout/orgChart1"/>
    <dgm:cxn modelId="{FCA14D60-019B-4F3C-9257-E4138795FFFC}" type="presParOf" srcId="{F3639155-145E-44D7-988E-4A7D31D4D60D}" destId="{B5F2497D-E8A5-4607-958A-E1760F8CA7F5}" srcOrd="0" destOrd="0" presId="urn:microsoft.com/office/officeart/2005/8/layout/orgChart1"/>
    <dgm:cxn modelId="{3432CA86-7398-4330-80A1-61D10F15D664}" type="presParOf" srcId="{F3639155-145E-44D7-988E-4A7D31D4D60D}" destId="{08400057-A863-42BB-9F5A-B370305B31ED}" srcOrd="1" destOrd="0" presId="urn:microsoft.com/office/officeart/2005/8/layout/orgChart1"/>
    <dgm:cxn modelId="{A6CE24B3-CE30-4EA2-B2C3-2C9E18D4F1C5}" type="presParOf" srcId="{E9309005-9700-4399-865E-7BF4496461B0}" destId="{953D4B80-62F3-4039-A3B5-0741FD61808C}" srcOrd="1" destOrd="0" presId="urn:microsoft.com/office/officeart/2005/8/layout/orgChart1"/>
    <dgm:cxn modelId="{96CE4FE0-2809-4643-AFAD-B22BF55AF944}" type="presParOf" srcId="{953D4B80-62F3-4039-A3B5-0741FD61808C}" destId="{E5F0A79D-30EA-4E86-92FF-983C5C6CCAB9}" srcOrd="0" destOrd="0" presId="urn:microsoft.com/office/officeart/2005/8/layout/orgChart1"/>
    <dgm:cxn modelId="{F7F08742-D644-4011-8CF1-55F7BE7C8F83}" type="presParOf" srcId="{953D4B80-62F3-4039-A3B5-0741FD61808C}" destId="{9A7105A2-68A4-4167-8F73-E2481DB59907}" srcOrd="1" destOrd="0" presId="urn:microsoft.com/office/officeart/2005/8/layout/orgChart1"/>
    <dgm:cxn modelId="{6BD06256-EDC2-4077-B96A-73F65B8C7EF7}" type="presParOf" srcId="{9A7105A2-68A4-4167-8F73-E2481DB59907}" destId="{D8043134-D59B-402B-BDB5-22FF4A5CE6E8}" srcOrd="0" destOrd="0" presId="urn:microsoft.com/office/officeart/2005/8/layout/orgChart1"/>
    <dgm:cxn modelId="{A2043269-73B8-493E-881D-8A05EEA3C62B}" type="presParOf" srcId="{D8043134-D59B-402B-BDB5-22FF4A5CE6E8}" destId="{5AEE6363-F5BC-4EE7-ABD0-6AD3862CAF1F}" srcOrd="0" destOrd="0" presId="urn:microsoft.com/office/officeart/2005/8/layout/orgChart1"/>
    <dgm:cxn modelId="{802BDD8F-9FCA-41C3-8A76-D2441E379FF5}" type="presParOf" srcId="{D8043134-D59B-402B-BDB5-22FF4A5CE6E8}" destId="{3DEA19F5-3E40-4626-9E64-042FB8D1CC58}" srcOrd="1" destOrd="0" presId="urn:microsoft.com/office/officeart/2005/8/layout/orgChart1"/>
    <dgm:cxn modelId="{78CB51AE-D1C0-441E-8F75-3E3D14050165}" type="presParOf" srcId="{9A7105A2-68A4-4167-8F73-E2481DB59907}" destId="{873E799B-3DF7-4346-9B78-C4C381265B25}" srcOrd="1" destOrd="0" presId="urn:microsoft.com/office/officeart/2005/8/layout/orgChart1"/>
    <dgm:cxn modelId="{CDF1642D-CBAD-496E-B175-6C88C7BCF396}" type="presParOf" srcId="{9A7105A2-68A4-4167-8F73-E2481DB59907}" destId="{0B4F70E9-699C-4C2E-8360-E2419B87A3B1}" srcOrd="2" destOrd="0" presId="urn:microsoft.com/office/officeart/2005/8/layout/orgChart1"/>
    <dgm:cxn modelId="{3AEB5E0A-D203-4D2B-8CC8-2E2F029649B9}" type="presParOf" srcId="{E9309005-9700-4399-865E-7BF4496461B0}" destId="{F8E79A21-8E8B-4B93-896E-B6E6C61D7A4C}" srcOrd="2" destOrd="0" presId="urn:microsoft.com/office/officeart/2005/8/layout/orgChart1"/>
    <dgm:cxn modelId="{8159BF42-C873-48EC-9116-B3D3109AD99E}" type="presParOf" srcId="{7065D1C8-0F50-4029-A35E-CC5FABEDC43F}" destId="{1367E466-298E-4AAE-B282-B49220A658C3}" srcOrd="8" destOrd="0" presId="urn:microsoft.com/office/officeart/2005/8/layout/orgChart1"/>
    <dgm:cxn modelId="{124D54F0-75CD-41B6-B84D-9766492E3847}" type="presParOf" srcId="{7065D1C8-0F50-4029-A35E-CC5FABEDC43F}" destId="{39825787-5593-437D-98C3-F4912F0A9111}" srcOrd="9" destOrd="0" presId="urn:microsoft.com/office/officeart/2005/8/layout/orgChart1"/>
    <dgm:cxn modelId="{A524CDED-56AB-4090-A61D-E249966D27AE}" type="presParOf" srcId="{39825787-5593-437D-98C3-F4912F0A9111}" destId="{B4E4D40D-AB89-4326-86BD-8A509C9E545A}" srcOrd="0" destOrd="0" presId="urn:microsoft.com/office/officeart/2005/8/layout/orgChart1"/>
    <dgm:cxn modelId="{C156E915-A837-47CF-90C7-8836E6B1ACD8}" type="presParOf" srcId="{B4E4D40D-AB89-4326-86BD-8A509C9E545A}" destId="{52B34AEB-CFD7-4D9A-BA17-B45A78D3ABE6}" srcOrd="0" destOrd="0" presId="urn:microsoft.com/office/officeart/2005/8/layout/orgChart1"/>
    <dgm:cxn modelId="{7E8C3599-7AC2-4BCC-A16F-52AC0CF8C628}" type="presParOf" srcId="{B4E4D40D-AB89-4326-86BD-8A509C9E545A}" destId="{3C22A671-033B-4147-8A43-83884433C2A4}" srcOrd="1" destOrd="0" presId="urn:microsoft.com/office/officeart/2005/8/layout/orgChart1"/>
    <dgm:cxn modelId="{24DD5B4E-EFD2-47BE-ACCC-D5329BBBE0A4}" type="presParOf" srcId="{39825787-5593-437D-98C3-F4912F0A9111}" destId="{741441A1-039F-4572-BFC1-B34D7DA0189A}" srcOrd="1" destOrd="0" presId="urn:microsoft.com/office/officeart/2005/8/layout/orgChart1"/>
    <dgm:cxn modelId="{BBE6C593-132A-45D2-B9B1-B80C1C027BA1}" type="presParOf" srcId="{39825787-5593-437D-98C3-F4912F0A9111}" destId="{B20B08C1-1C13-492A-8088-AB61C39631FC}" srcOrd="2" destOrd="0" presId="urn:microsoft.com/office/officeart/2005/8/layout/orgChart1"/>
    <dgm:cxn modelId="{BB245F51-1943-4647-A6B8-6F05DC9BE719}" type="presParOf" srcId="{31F44D13-5E6F-4B9E-8BD6-702FF655378D}" destId="{AF291886-69A1-4B59-AAF3-92A47D1632C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367E466-298E-4AAE-B282-B49220A658C3}">
      <dsp:nvSpPr>
        <dsp:cNvPr id="0" name=""/>
        <dsp:cNvSpPr/>
      </dsp:nvSpPr>
      <dsp:spPr>
        <a:xfrm>
          <a:off x="4133850" y="1997032"/>
          <a:ext cx="3568592" cy="4689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4459"/>
              </a:lnTo>
              <a:lnTo>
                <a:pt x="3568592" y="234459"/>
              </a:lnTo>
              <a:lnTo>
                <a:pt x="3568592" y="46891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5F0A79D-30EA-4E86-92FF-983C5C6CCAB9}">
      <dsp:nvSpPr>
        <dsp:cNvPr id="0" name=""/>
        <dsp:cNvSpPr/>
      </dsp:nvSpPr>
      <dsp:spPr>
        <a:xfrm>
          <a:off x="5662115" y="3582423"/>
          <a:ext cx="168365" cy="10271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7154"/>
              </a:lnTo>
              <a:lnTo>
                <a:pt x="168365" y="102715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461DA0-2D00-485E-98BE-1CACFE158242}">
      <dsp:nvSpPr>
        <dsp:cNvPr id="0" name=""/>
        <dsp:cNvSpPr/>
      </dsp:nvSpPr>
      <dsp:spPr>
        <a:xfrm>
          <a:off x="4133850" y="1997032"/>
          <a:ext cx="1977239" cy="4689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4459"/>
              </a:lnTo>
              <a:lnTo>
                <a:pt x="1977239" y="234459"/>
              </a:lnTo>
              <a:lnTo>
                <a:pt x="1977239" y="46891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52B95D-00FD-4A6E-A3FD-252881BE6DF3}">
      <dsp:nvSpPr>
        <dsp:cNvPr id="0" name=""/>
        <dsp:cNvSpPr/>
      </dsp:nvSpPr>
      <dsp:spPr>
        <a:xfrm>
          <a:off x="4133850" y="1997032"/>
          <a:ext cx="280971" cy="4689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4459"/>
              </a:lnTo>
              <a:lnTo>
                <a:pt x="280971" y="234459"/>
              </a:lnTo>
              <a:lnTo>
                <a:pt x="280971" y="46891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C19D24-D856-495F-AD80-FBF1D7B500E5}">
      <dsp:nvSpPr>
        <dsp:cNvPr id="0" name=""/>
        <dsp:cNvSpPr/>
      </dsp:nvSpPr>
      <dsp:spPr>
        <a:xfrm>
          <a:off x="2574863" y="1997032"/>
          <a:ext cx="1558986" cy="468918"/>
        </a:xfrm>
        <a:custGeom>
          <a:avLst/>
          <a:gdLst/>
          <a:ahLst/>
          <a:cxnLst/>
          <a:rect l="0" t="0" r="0" b="0"/>
          <a:pathLst>
            <a:path>
              <a:moveTo>
                <a:pt x="1558986" y="0"/>
              </a:moveTo>
              <a:lnTo>
                <a:pt x="1558986" y="234459"/>
              </a:lnTo>
              <a:lnTo>
                <a:pt x="0" y="234459"/>
              </a:lnTo>
              <a:lnTo>
                <a:pt x="0" y="46891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1E5297-7123-4D04-BE68-45E3D3C70746}">
      <dsp:nvSpPr>
        <dsp:cNvPr id="0" name=""/>
        <dsp:cNvSpPr/>
      </dsp:nvSpPr>
      <dsp:spPr>
        <a:xfrm>
          <a:off x="702539" y="1997032"/>
          <a:ext cx="3431310" cy="468918"/>
        </a:xfrm>
        <a:custGeom>
          <a:avLst/>
          <a:gdLst/>
          <a:ahLst/>
          <a:cxnLst/>
          <a:rect l="0" t="0" r="0" b="0"/>
          <a:pathLst>
            <a:path>
              <a:moveTo>
                <a:pt x="3431310" y="0"/>
              </a:moveTo>
              <a:lnTo>
                <a:pt x="3431310" y="234459"/>
              </a:lnTo>
              <a:lnTo>
                <a:pt x="0" y="234459"/>
              </a:lnTo>
              <a:lnTo>
                <a:pt x="0" y="46891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41E050-28FF-4E03-850C-EF37D3E167B2}">
      <dsp:nvSpPr>
        <dsp:cNvPr id="0" name=""/>
        <dsp:cNvSpPr/>
      </dsp:nvSpPr>
      <dsp:spPr>
        <a:xfrm>
          <a:off x="3017377" y="880560"/>
          <a:ext cx="2232945" cy="11164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Mark Wells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(Town Clerk &amp; Responsible Financial Officer)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(F/T)</a:t>
          </a:r>
        </a:p>
      </dsp:txBody>
      <dsp:txXfrm>
        <a:off x="3017377" y="880560"/>
        <a:ext cx="2232945" cy="1116472"/>
      </dsp:txXfrm>
    </dsp:sp>
    <dsp:sp modelId="{B13B893D-60CF-4A85-8C49-DC8A6C59366B}">
      <dsp:nvSpPr>
        <dsp:cNvPr id="0" name=""/>
        <dsp:cNvSpPr/>
      </dsp:nvSpPr>
      <dsp:spPr>
        <a:xfrm>
          <a:off x="4040" y="2465951"/>
          <a:ext cx="1396997" cy="11164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Sonia McCauley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(Deputy Town Clerk)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(F/T)	</a:t>
          </a:r>
        </a:p>
      </dsp:txBody>
      <dsp:txXfrm>
        <a:off x="4040" y="2465951"/>
        <a:ext cx="1396997" cy="1116472"/>
      </dsp:txXfrm>
    </dsp:sp>
    <dsp:sp modelId="{36B0205B-8EFC-450F-8A9B-3850FF610B22}">
      <dsp:nvSpPr>
        <dsp:cNvPr id="0" name=""/>
        <dsp:cNvSpPr/>
      </dsp:nvSpPr>
      <dsp:spPr>
        <a:xfrm>
          <a:off x="1869956" y="2465951"/>
          <a:ext cx="1409814" cy="11164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Roger Rance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(Grounds Maintenance Officer)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(P/T)</a:t>
          </a:r>
        </a:p>
      </dsp:txBody>
      <dsp:txXfrm>
        <a:off x="1869956" y="2465951"/>
        <a:ext cx="1409814" cy="1116472"/>
      </dsp:txXfrm>
    </dsp:sp>
    <dsp:sp modelId="{7AEFBA92-ADAD-48BF-887D-E62DF7E2F2EC}">
      <dsp:nvSpPr>
        <dsp:cNvPr id="0" name=""/>
        <dsp:cNvSpPr/>
      </dsp:nvSpPr>
      <dsp:spPr>
        <a:xfrm>
          <a:off x="3748689" y="2465951"/>
          <a:ext cx="1332264" cy="11164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Peter Stanyon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(Grounds Maintenance Officer)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(P/T)</a:t>
          </a:r>
        </a:p>
      </dsp:txBody>
      <dsp:txXfrm>
        <a:off x="3748689" y="2465951"/>
        <a:ext cx="1332264" cy="1116472"/>
      </dsp:txXfrm>
    </dsp:sp>
    <dsp:sp modelId="{B5F2497D-E8A5-4607-958A-E1760F8CA7F5}">
      <dsp:nvSpPr>
        <dsp:cNvPr id="0" name=""/>
        <dsp:cNvSpPr/>
      </dsp:nvSpPr>
      <dsp:spPr>
        <a:xfrm>
          <a:off x="5549872" y="2465951"/>
          <a:ext cx="1122434" cy="11164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Helen Tate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(Centre Manager)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(P/T)</a:t>
          </a:r>
        </a:p>
      </dsp:txBody>
      <dsp:txXfrm>
        <a:off x="5549872" y="2465951"/>
        <a:ext cx="1122434" cy="1116472"/>
      </dsp:txXfrm>
    </dsp:sp>
    <dsp:sp modelId="{5AEE6363-F5BC-4EE7-ABD0-6AD3862CAF1F}">
      <dsp:nvSpPr>
        <dsp:cNvPr id="0" name=""/>
        <dsp:cNvSpPr/>
      </dsp:nvSpPr>
      <dsp:spPr>
        <a:xfrm>
          <a:off x="5830480" y="4051342"/>
          <a:ext cx="2232945" cy="11164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Julie Arnold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(Caretaker - RCC)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(P/T)</a:t>
          </a:r>
        </a:p>
      </dsp:txBody>
      <dsp:txXfrm>
        <a:off x="5830480" y="4051342"/>
        <a:ext cx="2232945" cy="1116472"/>
      </dsp:txXfrm>
    </dsp:sp>
    <dsp:sp modelId="{52B34AEB-CFD7-4D9A-BA17-B45A78D3ABE6}">
      <dsp:nvSpPr>
        <dsp:cNvPr id="0" name=""/>
        <dsp:cNvSpPr/>
      </dsp:nvSpPr>
      <dsp:spPr>
        <a:xfrm>
          <a:off x="7141225" y="2465951"/>
          <a:ext cx="1122434" cy="11164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Katie Lynes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(Finance Officer)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(P/T)</a:t>
          </a:r>
        </a:p>
      </dsp:txBody>
      <dsp:txXfrm>
        <a:off x="7141225" y="2465951"/>
        <a:ext cx="1122434" cy="111647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D8207-30F3-4AA5-978E-517601809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</dc:creator>
  <cp:keywords/>
  <dc:description/>
  <cp:lastModifiedBy>Assistant Town Clerk</cp:lastModifiedBy>
  <cp:revision>2</cp:revision>
  <dcterms:created xsi:type="dcterms:W3CDTF">2026-07-02T14:18:00Z</dcterms:created>
  <dcterms:modified xsi:type="dcterms:W3CDTF">2026-07-02T14:18:00Z</dcterms:modified>
</cp:coreProperties>
</file>